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4308"/>
        <w:gridCol w:w="5109"/>
      </w:tblGrid>
      <w:tr w:rsidR="004B3683" w:rsidTr="004B3683">
        <w:tc>
          <w:tcPr>
            <w:tcW w:w="5153" w:type="dxa"/>
          </w:tcPr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СОГЛАСОВАНО: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Художественный руководитель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Муниципального учреждения культуры 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«ДОМ КУЛЬТУРЫ ЗИО»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___________Л.А. </w:t>
            </w:r>
            <w:proofErr w:type="spellStart"/>
            <w:r>
              <w:rPr>
                <w:rFonts w:ascii="Times New Roman" w:hAnsi="Times New Roman"/>
                <w:b/>
              </w:rPr>
              <w:t>Прошкина</w:t>
            </w:r>
            <w:proofErr w:type="spellEnd"/>
          </w:p>
          <w:p w:rsidR="004B3683" w:rsidRDefault="00E330AF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«29</w:t>
            </w:r>
            <w:r w:rsidR="004B3683">
              <w:rPr>
                <w:rFonts w:ascii="Times New Roman" w:hAnsi="Times New Roman"/>
                <w:b/>
              </w:rPr>
              <w:t>» августа 2025 год</w:t>
            </w:r>
          </w:p>
        </w:tc>
        <w:tc>
          <w:tcPr>
            <w:tcW w:w="4308" w:type="dxa"/>
          </w:tcPr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9" w:type="dxa"/>
          </w:tcPr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УТВЕРЖДАЮ: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Директор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Муниципального учреждения культуры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«ДОМ КУЛЬТУРЫ ЗИО»</w:t>
            </w: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</w:p>
          <w:p w:rsidR="004B3683" w:rsidRDefault="004B3683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___________К.А. Силаев</w:t>
            </w:r>
          </w:p>
          <w:p w:rsidR="004B3683" w:rsidRDefault="00E330AF" w:rsidP="004B3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«29</w:t>
            </w:r>
            <w:r w:rsidR="004B3683">
              <w:rPr>
                <w:rFonts w:ascii="Times New Roman" w:hAnsi="Times New Roman"/>
                <w:b/>
              </w:rPr>
              <w:t>» августа 2025 год</w:t>
            </w:r>
          </w:p>
        </w:tc>
      </w:tr>
    </w:tbl>
    <w:p w:rsidR="004B3683" w:rsidRDefault="004B3683" w:rsidP="000C0050">
      <w:pPr>
        <w:rPr>
          <w:rFonts w:ascii="Times New Roman" w:hAnsi="Times New Roman"/>
          <w:b/>
        </w:rPr>
      </w:pPr>
    </w:p>
    <w:p w:rsidR="00C44E6B" w:rsidRPr="00CC06EF" w:rsidRDefault="00C44E6B" w:rsidP="00C44E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ЗАНЯТИЙ КЛУБНЫХ ФОРМИРОВАНИЙ</w:t>
      </w:r>
    </w:p>
    <w:p w:rsidR="00C44E6B" w:rsidRPr="00CC06EF" w:rsidRDefault="00C44E6B" w:rsidP="00C44E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УЧРЕЖДЕНИЯ КУЛЬТУРЫ «ДОМ КУЛЬТУРЫ ЗИО»</w:t>
      </w:r>
    </w:p>
    <w:p w:rsidR="00371FAF" w:rsidRDefault="00C44E6B" w:rsidP="00CD4EB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 творческий сезон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55"/>
        <w:gridCol w:w="1306"/>
        <w:gridCol w:w="2551"/>
        <w:gridCol w:w="1985"/>
        <w:gridCol w:w="1984"/>
        <w:gridCol w:w="1276"/>
        <w:gridCol w:w="1559"/>
        <w:gridCol w:w="1418"/>
      </w:tblGrid>
      <w:tr w:rsidR="00D66F10" w:rsidTr="005B4657">
        <w:tc>
          <w:tcPr>
            <w:tcW w:w="562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5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коллектива</w:t>
            </w:r>
          </w:p>
        </w:tc>
        <w:tc>
          <w:tcPr>
            <w:tcW w:w="1306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551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985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984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276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559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418" w:type="dxa"/>
          </w:tcPr>
          <w:p w:rsidR="00C44E6B" w:rsidRDefault="00C44E6B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</w:tr>
      <w:tr w:rsidR="00D66F10" w:rsidTr="005B4657">
        <w:trPr>
          <w:trHeight w:val="1695"/>
        </w:trPr>
        <w:tc>
          <w:tcPr>
            <w:tcW w:w="562" w:type="dxa"/>
          </w:tcPr>
          <w:p w:rsidR="00C44E6B" w:rsidRDefault="00523B7A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55" w:type="dxa"/>
          </w:tcPr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Народный коллектив «Фольклорный ансамбль «Ленок»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AD2354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AD2354">
              <w:rPr>
                <w:rFonts w:ascii="Times New Roman" w:hAnsi="Times New Roman"/>
                <w:i/>
                <w:sz w:val="20"/>
              </w:rPr>
              <w:t>Т.В. Бычкова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AD2354">
              <w:rPr>
                <w:rFonts w:ascii="Times New Roman" w:hAnsi="Times New Roman"/>
                <w:i/>
                <w:sz w:val="20"/>
              </w:rPr>
              <w:t>Концертмейстер:</w:t>
            </w:r>
          </w:p>
          <w:p w:rsidR="00523B7A" w:rsidRDefault="00523B7A" w:rsidP="00C44E6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AD2354">
              <w:rPr>
                <w:rFonts w:ascii="Times New Roman" w:hAnsi="Times New Roman"/>
                <w:i/>
                <w:sz w:val="20"/>
              </w:rPr>
              <w:t xml:space="preserve">В.И. Абаньшин </w:t>
            </w:r>
          </w:p>
          <w:p w:rsidR="00C502B4" w:rsidRPr="00C502B4" w:rsidRDefault="00C502B4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502B4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17.30-18.15</w:t>
            </w:r>
          </w:p>
          <w:p w:rsidR="00C44E6B" w:rsidRPr="00AD2354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«Ленок. Молодёжь»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18.15-19.00</w:t>
            </w:r>
          </w:p>
          <w:p w:rsidR="00C44E6B" w:rsidRPr="00AD2354" w:rsidRDefault="00523B7A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D2354">
              <w:rPr>
                <w:rFonts w:ascii="Times New Roman" w:hAnsi="Times New Roman"/>
                <w:b/>
                <w:i/>
                <w:sz w:val="20"/>
              </w:rPr>
              <w:t>«</w:t>
            </w:r>
            <w:r w:rsidR="00F31D75">
              <w:rPr>
                <w:rFonts w:ascii="Times New Roman" w:hAnsi="Times New Roman"/>
                <w:b/>
                <w:i/>
                <w:sz w:val="20"/>
              </w:rPr>
              <w:t>Женская группа»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19.00-20.30</w:t>
            </w:r>
          </w:p>
          <w:p w:rsidR="00C44E6B" w:rsidRPr="00AD2354" w:rsidRDefault="00523B7A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D2354">
              <w:rPr>
                <w:rFonts w:ascii="Times New Roman" w:hAnsi="Times New Roman"/>
                <w:b/>
                <w:i/>
                <w:sz w:val="20"/>
              </w:rPr>
              <w:t>«О</w:t>
            </w:r>
            <w:r w:rsidR="00F31D75">
              <w:rPr>
                <w:rFonts w:ascii="Times New Roman" w:hAnsi="Times New Roman"/>
                <w:b/>
                <w:i/>
                <w:sz w:val="20"/>
              </w:rPr>
              <w:t>сновной состав»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44E6B" w:rsidRPr="00F31D75" w:rsidRDefault="00C44E6B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 xml:space="preserve">20.30-22.00 </w:t>
            </w:r>
            <w:r w:rsidR="00523B7A" w:rsidRPr="00AD2354">
              <w:rPr>
                <w:rFonts w:ascii="Times New Roman" w:hAnsi="Times New Roman"/>
                <w:b/>
                <w:i/>
                <w:sz w:val="20"/>
              </w:rPr>
              <w:t>«</w:t>
            </w:r>
            <w:r w:rsidR="00F31D75">
              <w:rPr>
                <w:rFonts w:ascii="Times New Roman" w:hAnsi="Times New Roman"/>
                <w:b/>
                <w:i/>
                <w:sz w:val="20"/>
              </w:rPr>
              <w:t>Мужской состав»</w:t>
            </w:r>
          </w:p>
        </w:tc>
        <w:tc>
          <w:tcPr>
            <w:tcW w:w="2551" w:type="dxa"/>
          </w:tcPr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15.00- 20.30</w:t>
            </w:r>
          </w:p>
          <w:p w:rsidR="00C44E6B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 xml:space="preserve">Индивидуальные занятия </w:t>
            </w:r>
          </w:p>
        </w:tc>
        <w:tc>
          <w:tcPr>
            <w:tcW w:w="1985" w:type="dxa"/>
          </w:tcPr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17.00-18.15</w:t>
            </w:r>
          </w:p>
          <w:p w:rsidR="00523B7A" w:rsidRPr="00AD2354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«Ленок. Молодёжь»</w:t>
            </w: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18.15-19.00</w:t>
            </w:r>
          </w:p>
          <w:p w:rsidR="00523B7A" w:rsidRPr="00AD2354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«Женская группа»</w:t>
            </w: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19.00-20.30</w:t>
            </w:r>
          </w:p>
          <w:p w:rsidR="00523B7A" w:rsidRPr="00AD2354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«Основной состав»</w:t>
            </w: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44E6B" w:rsidRPr="00F31D75" w:rsidRDefault="00523B7A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 xml:space="preserve">20.30-22.00 </w:t>
            </w:r>
            <w:r w:rsidR="00F31D75">
              <w:rPr>
                <w:rFonts w:ascii="Times New Roman" w:hAnsi="Times New Roman"/>
                <w:b/>
                <w:i/>
                <w:sz w:val="20"/>
              </w:rPr>
              <w:t>«Мужской состав»</w:t>
            </w:r>
          </w:p>
        </w:tc>
        <w:tc>
          <w:tcPr>
            <w:tcW w:w="1984" w:type="dxa"/>
          </w:tcPr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17.00-18.15</w:t>
            </w:r>
          </w:p>
          <w:p w:rsidR="00523B7A" w:rsidRPr="00AD2354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«Ленок. Молодёжь»</w:t>
            </w:r>
          </w:p>
          <w:p w:rsidR="00C44E6B" w:rsidRPr="00AD2354" w:rsidRDefault="00C44E6B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23B7A" w:rsidRPr="00AD2354" w:rsidRDefault="00523B7A" w:rsidP="00523B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18.15-19.00</w:t>
            </w:r>
          </w:p>
          <w:p w:rsidR="00523B7A" w:rsidRPr="00AD2354" w:rsidRDefault="00523B7A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D2354">
              <w:rPr>
                <w:rFonts w:ascii="Times New Roman" w:hAnsi="Times New Roman"/>
                <w:b/>
                <w:i/>
                <w:sz w:val="20"/>
              </w:rPr>
              <w:t>«Ленок</w:t>
            </w:r>
            <w:r w:rsidR="00F31D75">
              <w:rPr>
                <w:rFonts w:ascii="Times New Roman" w:hAnsi="Times New Roman"/>
                <w:b/>
                <w:i/>
                <w:sz w:val="20"/>
              </w:rPr>
              <w:t>. Молодёжь»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19.00-21.15</w:t>
            </w:r>
          </w:p>
          <w:p w:rsidR="00523B7A" w:rsidRPr="00F31D75" w:rsidRDefault="00F31D75" w:rsidP="00F31D7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«Основной состав»</w:t>
            </w: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23B7A" w:rsidRPr="00AD2354" w:rsidRDefault="00523B7A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D2354">
              <w:rPr>
                <w:rFonts w:ascii="Times New Roman" w:hAnsi="Times New Roman"/>
                <w:b/>
                <w:sz w:val="20"/>
              </w:rPr>
              <w:t>21.15-22.00</w:t>
            </w:r>
          </w:p>
          <w:p w:rsidR="00523B7A" w:rsidRDefault="00F31D75" w:rsidP="00F31D7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«Мужской состав»</w:t>
            </w:r>
          </w:p>
          <w:p w:rsidR="00E81AF1" w:rsidRPr="00AD2354" w:rsidRDefault="00E81AF1" w:rsidP="00BD6FA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C44E6B" w:rsidRPr="00AD2354" w:rsidRDefault="00E330AF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C44E6B" w:rsidRDefault="00E330AF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1481" w:rsidTr="005B4657">
        <w:tc>
          <w:tcPr>
            <w:tcW w:w="562" w:type="dxa"/>
          </w:tcPr>
          <w:p w:rsidR="00DD1481" w:rsidRDefault="00DD1481" w:rsidP="00C44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1955" w:type="dxa"/>
          </w:tcPr>
          <w:p w:rsidR="00DD1481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Детский фольклорный ансамбль «Гостинец»</w:t>
            </w:r>
          </w:p>
          <w:p w:rsidR="00DD1481" w:rsidRDefault="00DD1481" w:rsidP="00C44E6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DD1481">
              <w:rPr>
                <w:rFonts w:ascii="Times New Roman" w:hAnsi="Times New Roman"/>
                <w:i/>
                <w:sz w:val="20"/>
              </w:rPr>
              <w:t>Рук. Денисов А.А.</w:t>
            </w:r>
          </w:p>
          <w:p w:rsidR="00DD1481" w:rsidRPr="00DD1481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1481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DD1481" w:rsidRPr="00AD2354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</w:tcPr>
          <w:p w:rsidR="00DD1481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14.30-17.30</w:t>
            </w:r>
          </w:p>
          <w:p w:rsidR="00DD1481" w:rsidRPr="00AD2354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985" w:type="dxa"/>
          </w:tcPr>
          <w:p w:rsidR="00DD1481" w:rsidRPr="00AD2354" w:rsidRDefault="00DD1481" w:rsidP="004B253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DD1481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14.30-17.30</w:t>
            </w:r>
          </w:p>
          <w:p w:rsidR="00DD1481" w:rsidRPr="00AD2354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276" w:type="dxa"/>
          </w:tcPr>
          <w:p w:rsidR="00DD1481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14.30-17.30</w:t>
            </w:r>
          </w:p>
          <w:p w:rsidR="00DD1481" w:rsidRPr="00AD2354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559" w:type="dxa"/>
          </w:tcPr>
          <w:p w:rsidR="00DD1481" w:rsidRPr="00AD2354" w:rsidRDefault="00DD1481" w:rsidP="004B253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DD1481" w:rsidRPr="00DD1481" w:rsidRDefault="00DD1481" w:rsidP="00C44E6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1481">
              <w:rPr>
                <w:rFonts w:ascii="Times New Roman" w:hAnsi="Times New Roman"/>
                <w:b/>
                <w:sz w:val="20"/>
              </w:rPr>
              <w:t>12.00-13.00</w:t>
            </w:r>
          </w:p>
          <w:p w:rsidR="00DD1481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1481"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DD1481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Default="00DD1481" w:rsidP="00DD1481">
            <w:pPr>
              <w:jc w:val="center"/>
              <w:rPr>
                <w:rFonts w:ascii="Times New Roman" w:hAnsi="Times New Roman"/>
                <w:b/>
              </w:rPr>
            </w:pPr>
            <w:r w:rsidRPr="00DD1481">
              <w:rPr>
                <w:rFonts w:ascii="Times New Roman" w:hAnsi="Times New Roman"/>
                <w:b/>
                <w:sz w:val="20"/>
              </w:rPr>
              <w:t xml:space="preserve">13.00-13.45 </w:t>
            </w:r>
            <w:proofErr w:type="spellStart"/>
            <w:r w:rsidRPr="00DD1481">
              <w:rPr>
                <w:rFonts w:ascii="Times New Roman" w:hAnsi="Times New Roman"/>
                <w:b/>
                <w:sz w:val="20"/>
              </w:rPr>
              <w:t>спецзанятие</w:t>
            </w:r>
            <w:proofErr w:type="spellEnd"/>
          </w:p>
        </w:tc>
      </w:tr>
      <w:tr w:rsidR="00DD1481" w:rsidTr="005B4657">
        <w:tc>
          <w:tcPr>
            <w:tcW w:w="562" w:type="dxa"/>
          </w:tcPr>
          <w:p w:rsidR="00DD1481" w:rsidRDefault="00F61DC8" w:rsidP="00DD1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55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Народный коллектив «Театр- студия «Артель»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</w:p>
          <w:p w:rsidR="00DD1481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Хормейстер: </w:t>
            </w:r>
          </w:p>
          <w:p w:rsidR="00DD1481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>Руководитель направления: сценического движения</w:t>
            </w:r>
          </w:p>
          <w:p w:rsidR="00DD1481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color w:val="0D0D0D" w:themeColor="text1" w:themeTint="F2"/>
                <w:sz w:val="20"/>
              </w:rPr>
              <w:t>(бюджет)</w:t>
            </w:r>
          </w:p>
        </w:tc>
        <w:tc>
          <w:tcPr>
            <w:tcW w:w="1306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551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16.00-19.00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1»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17.00-18.00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19.00-22.00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2»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20.00-22.00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16.00-19.00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1»</w:t>
            </w:r>
          </w:p>
          <w:p w:rsidR="00DD1481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DD1481" w:rsidRPr="00F61DC8" w:rsidRDefault="00DD1481" w:rsidP="00DD1481">
            <w:pPr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19.00-22.00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2»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DD1481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20.00-22.00</w:t>
            </w: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E330AF" w:rsidRPr="00F61DC8" w:rsidRDefault="00E330AF" w:rsidP="00E330A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F61DC8" w:rsidRPr="00F61DC8" w:rsidRDefault="00F61DC8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Репетиторство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Группа «Обитель»</w:t>
            </w:r>
          </w:p>
          <w:p w:rsidR="00DD1481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13.00-17.00</w:t>
            </w:r>
          </w:p>
          <w:p w:rsidR="00DD1481" w:rsidRPr="00F61DC8" w:rsidRDefault="00DD1481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2»</w:t>
            </w:r>
          </w:p>
          <w:p w:rsidR="00F61DC8" w:rsidRPr="00F61DC8" w:rsidRDefault="00DD1481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13.00-15.30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17.00-21.00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 1»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18.00-21.00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Ансамбль «Актёрская песня»</w:t>
            </w:r>
          </w:p>
          <w:p w:rsidR="00DD1481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</w:tc>
        <w:tc>
          <w:tcPr>
            <w:tcW w:w="1418" w:type="dxa"/>
          </w:tcPr>
          <w:p w:rsidR="00DD1481" w:rsidRPr="00F61DC8" w:rsidRDefault="00E330AF" w:rsidP="00DD14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F61DC8" w:rsidTr="00E330AF">
        <w:trPr>
          <w:trHeight w:val="4389"/>
        </w:trPr>
        <w:tc>
          <w:tcPr>
            <w:tcW w:w="562" w:type="dxa"/>
          </w:tcPr>
          <w:p w:rsidR="00F61DC8" w:rsidRDefault="00F61DC8" w:rsidP="00F61D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955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Коллектив- спутник «Артель. Молодёжь»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О.М. </w:t>
            </w: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551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17.00-19.00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 </w:t>
            </w:r>
            <w:proofErr w:type="spellStart"/>
            <w:r w:rsidRPr="00F61DC8">
              <w:rPr>
                <w:rFonts w:ascii="Times New Roman" w:hAnsi="Times New Roman"/>
                <w:b/>
                <w:sz w:val="20"/>
              </w:rPr>
              <w:t>Артель.Молодёжь</w:t>
            </w:r>
            <w:proofErr w:type="spellEnd"/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2 </w:t>
            </w:r>
            <w:proofErr w:type="spellStart"/>
            <w:r w:rsidRPr="00F61DC8">
              <w:rPr>
                <w:rFonts w:ascii="Times New Roman" w:hAnsi="Times New Roman"/>
                <w:b/>
                <w:sz w:val="20"/>
              </w:rPr>
              <w:t>Артель.Молодёжь</w:t>
            </w:r>
            <w:proofErr w:type="spellEnd"/>
            <w:r w:rsidRPr="00F61DC8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</w:tc>
        <w:tc>
          <w:tcPr>
            <w:tcW w:w="1985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16.00-16.45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b/>
                <w:sz w:val="20"/>
              </w:rPr>
              <w:t>Спецзанятие</w:t>
            </w:r>
            <w:proofErr w:type="spellEnd"/>
            <w:r w:rsidRPr="00F61DC8">
              <w:rPr>
                <w:rFonts w:ascii="Times New Roman" w:hAnsi="Times New Roman"/>
                <w:b/>
                <w:sz w:val="20"/>
              </w:rPr>
              <w:t xml:space="preserve"> «Сценическое фехтование»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 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</w:tc>
        <w:tc>
          <w:tcPr>
            <w:tcW w:w="1984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17.00-19.00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 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 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</w:tc>
        <w:tc>
          <w:tcPr>
            <w:tcW w:w="127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17.00-19.00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 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  <w:p w:rsidR="00F61DC8" w:rsidRDefault="00F61DC8" w:rsidP="00F61DC8">
            <w:pPr>
              <w:rPr>
                <w:rFonts w:ascii="Times New Roman" w:hAnsi="Times New Roman"/>
                <w:i/>
                <w:sz w:val="20"/>
              </w:rPr>
            </w:pPr>
          </w:p>
          <w:p w:rsidR="00F61DC8" w:rsidRPr="00F61DC8" w:rsidRDefault="00F61DC8" w:rsidP="00F61DC8">
            <w:pPr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 Артель.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Молодёжь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</w:tc>
        <w:tc>
          <w:tcPr>
            <w:tcW w:w="1418" w:type="dxa"/>
          </w:tcPr>
          <w:p w:rsidR="00F61DC8" w:rsidRPr="00F61DC8" w:rsidRDefault="00E330A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F61DC8" w:rsidTr="005B4657">
        <w:tc>
          <w:tcPr>
            <w:tcW w:w="562" w:type="dxa"/>
          </w:tcPr>
          <w:p w:rsidR="00F61DC8" w:rsidRDefault="00F61DC8" w:rsidP="00F61D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55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Образцовый коллектив «Театр Подмастерья»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</w:p>
          <w:p w:rsidR="00F61DC8" w:rsidRPr="00F61DC8" w:rsidRDefault="00F61DC8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Н.В. </w:t>
            </w: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Хормейстер: </w:t>
            </w:r>
          </w:p>
          <w:p w:rsidR="00F61DC8" w:rsidRPr="00F61DC8" w:rsidRDefault="00F61DC8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Т.В. </w:t>
            </w: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Хореограф: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Головей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И.В.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>Руководитель направления: сценического движения и художественного слова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61DC8">
              <w:rPr>
                <w:rFonts w:ascii="Times New Roman" w:hAnsi="Times New Roman"/>
                <w:i/>
                <w:sz w:val="20"/>
              </w:rPr>
              <w:t xml:space="preserve"> Ю.А. </w:t>
            </w: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551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«Младший состав»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707F2F" w:rsidRPr="00F61DC8" w:rsidRDefault="00707F2F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18.00-20.00 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«Музыкальное развитие»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18.00-22.00 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состав»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«Младший состав»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17.00-19.30 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Художественное слово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17.00-19.30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Театральная хореография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Головей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И.В.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18.00-18.45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b/>
                <w:sz w:val="20"/>
              </w:rPr>
              <w:t>Спецзанятие</w:t>
            </w:r>
            <w:proofErr w:type="spellEnd"/>
            <w:r w:rsidRPr="00F61DC8">
              <w:rPr>
                <w:rFonts w:ascii="Times New Roman" w:hAnsi="Times New Roman"/>
                <w:b/>
                <w:sz w:val="20"/>
              </w:rPr>
              <w:t xml:space="preserve"> «Сценическая речь»</w:t>
            </w:r>
          </w:p>
          <w:p w:rsid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lastRenderedPageBreak/>
              <w:t>Огонькова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О.М.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19.30-22.30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Сценическое движение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20.00-22.00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«Основной состав»</w:t>
            </w:r>
          </w:p>
          <w:p w:rsidR="00707F2F" w:rsidRPr="00F31D75" w:rsidRDefault="00F31D75" w:rsidP="00F31D7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</w:tc>
        <w:tc>
          <w:tcPr>
            <w:tcW w:w="1984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lastRenderedPageBreak/>
              <w:t xml:space="preserve">18.00-20.00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«Музыкальное развитие»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17.00-19.30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Художественное слово</w:t>
            </w:r>
          </w:p>
          <w:p w:rsid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707F2F" w:rsidRPr="00F61DC8" w:rsidRDefault="00707F2F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«Младший состав»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20.00-22.00 «Основной состав»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 xml:space="preserve">15.30-18.00 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«Музыкальное развитие»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Т.В.</w:t>
            </w: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15.30-19.00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Художественное слово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16.00-19.00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«Младший состав»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707F2F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lastRenderedPageBreak/>
              <w:t>19.00-22.00 «Основной состав»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Закора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Н.В.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19.00-22.00</w:t>
            </w:r>
          </w:p>
          <w:p w:rsidR="00707F2F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61DC8">
              <w:rPr>
                <w:rFonts w:ascii="Times New Roman" w:hAnsi="Times New Roman"/>
                <w:b/>
                <w:sz w:val="20"/>
              </w:rPr>
              <w:t>Сценическое движение</w:t>
            </w:r>
          </w:p>
          <w:p w:rsidR="00F61DC8" w:rsidRPr="00F61DC8" w:rsidRDefault="00707F2F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1DC8">
              <w:rPr>
                <w:rFonts w:ascii="Times New Roman" w:hAnsi="Times New Roman"/>
                <w:i/>
                <w:sz w:val="20"/>
              </w:rPr>
              <w:t>Богомазова</w:t>
            </w:r>
            <w:proofErr w:type="spellEnd"/>
            <w:r w:rsidRPr="00F61DC8">
              <w:rPr>
                <w:rFonts w:ascii="Times New Roman" w:hAnsi="Times New Roman"/>
                <w:i/>
                <w:sz w:val="20"/>
              </w:rPr>
              <w:t xml:space="preserve"> Ю.А.</w:t>
            </w:r>
          </w:p>
        </w:tc>
        <w:tc>
          <w:tcPr>
            <w:tcW w:w="1418" w:type="dxa"/>
          </w:tcPr>
          <w:p w:rsidR="00F61DC8" w:rsidRPr="00F61DC8" w:rsidRDefault="00E330A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-</w:t>
            </w:r>
          </w:p>
        </w:tc>
      </w:tr>
      <w:tr w:rsidR="00F61DC8" w:rsidTr="005B4657">
        <w:tc>
          <w:tcPr>
            <w:tcW w:w="562" w:type="dxa"/>
          </w:tcPr>
          <w:p w:rsidR="00F61DC8" w:rsidRDefault="00707F2F" w:rsidP="00F61D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955" w:type="dxa"/>
          </w:tcPr>
          <w:p w:rsidR="00707F2F" w:rsidRDefault="00707F2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Театральная студия «Подмастерья.</w:t>
            </w:r>
          </w:p>
          <w:p w:rsidR="00F61DC8" w:rsidRDefault="00707F2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Мастерята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  <w:p w:rsidR="00E330AF" w:rsidRPr="00E330AF" w:rsidRDefault="00E330AF" w:rsidP="00E330AF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 xml:space="preserve">(3200 </w:t>
            </w:r>
            <w:proofErr w:type="spellStart"/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F61DC8" w:rsidRDefault="00917B1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17.00-17.45</w:t>
            </w:r>
          </w:p>
          <w:p w:rsidR="00917B1F" w:rsidRDefault="00917B1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Мастерята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  <w:p w:rsidR="00917B1F" w:rsidRDefault="00917B1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17B1F" w:rsidRDefault="00917B1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17.45-18.30</w:t>
            </w:r>
          </w:p>
          <w:p w:rsidR="00917B1F" w:rsidRPr="00F61DC8" w:rsidRDefault="00917B1F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Мастерята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1276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F61DC8" w:rsidRPr="00F61DC8" w:rsidRDefault="00F61DC8" w:rsidP="00707F2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F61DC8" w:rsidRPr="00F61DC8" w:rsidRDefault="00F61DC8" w:rsidP="00F61D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56FB" w:rsidTr="005B4657">
        <w:tc>
          <w:tcPr>
            <w:tcW w:w="562" w:type="dxa"/>
          </w:tcPr>
          <w:p w:rsidR="00A456FB" w:rsidRDefault="00A456FB" w:rsidP="00A456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955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Народный коллектив «Студия декоративно- прикладного искусства «Рукодельница»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Руководитель: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О.С. </w:t>
            </w:r>
            <w:proofErr w:type="spellStart"/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Куксёнова</w:t>
            </w:r>
            <w:proofErr w:type="spellEnd"/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(бюджет)</w:t>
            </w:r>
          </w:p>
        </w:tc>
        <w:tc>
          <w:tcPr>
            <w:tcW w:w="1306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11.00-13.00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Декупаж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13.00-15.30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15.30-17.30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«Точечная роспись»</w:t>
            </w:r>
          </w:p>
          <w:p w:rsidR="00A456FB" w:rsidRPr="00C10FA8" w:rsidRDefault="00A456FB" w:rsidP="00A456FB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11.00-13.00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Декупаж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13.00-15.30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15.30-17.30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«Точечная роспись»</w:t>
            </w:r>
          </w:p>
        </w:tc>
        <w:tc>
          <w:tcPr>
            <w:tcW w:w="1984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11.00-13.00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Декупаж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13.00-15.30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15.30-17.30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«Точечная роспись»</w:t>
            </w:r>
          </w:p>
        </w:tc>
        <w:tc>
          <w:tcPr>
            <w:tcW w:w="1276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A456FB" w:rsidRPr="00C10FA8" w:rsidRDefault="00F31D75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</w:tcPr>
          <w:p w:rsidR="00A456FB" w:rsidRPr="00950413" w:rsidRDefault="00F31D75" w:rsidP="00A456FB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-</w:t>
            </w:r>
          </w:p>
        </w:tc>
      </w:tr>
      <w:tr w:rsidR="00A456FB" w:rsidTr="005B4657">
        <w:tc>
          <w:tcPr>
            <w:tcW w:w="562" w:type="dxa"/>
          </w:tcPr>
          <w:p w:rsidR="00A456FB" w:rsidRDefault="00A456FB" w:rsidP="00A456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955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Студия творческого развития «Веснушка»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Руководитель: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Ю.А. Бушуева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(бюджет)</w:t>
            </w:r>
          </w:p>
        </w:tc>
        <w:tc>
          <w:tcPr>
            <w:tcW w:w="1306" w:type="dxa"/>
          </w:tcPr>
          <w:p w:rsidR="00A456FB" w:rsidRPr="00C10FA8" w:rsidRDefault="005B4657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2551" w:type="dxa"/>
          </w:tcPr>
          <w:p w:rsidR="00A456FB" w:rsidRPr="00C10FA8" w:rsidRDefault="00EC60C0" w:rsidP="00EC60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14.00-16.0</w:t>
            </w:r>
            <w:r w:rsidR="00A456FB"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«Лучики»</w:t>
            </w:r>
          </w:p>
          <w:p w:rsidR="00A456FB" w:rsidRPr="00C10FA8" w:rsidRDefault="00A456FB" w:rsidP="00A456FB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16.00-17.00</w:t>
            </w:r>
          </w:p>
          <w:p w:rsidR="00A456FB" w:rsidRDefault="00F31D75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</w:t>
            </w:r>
            <w:r w:rsidR="00A456FB"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пецзанятие</w:t>
            </w:r>
            <w:proofErr w:type="spellEnd"/>
          </w:p>
          <w:p w:rsidR="00F31D75" w:rsidRPr="00C10FA8" w:rsidRDefault="00F31D75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A456FB" w:rsidRPr="00C10FA8" w:rsidRDefault="00EC60C0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15</w:t>
            </w:r>
            <w:r w:rsidR="00A456FB"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.00-17.30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17.30-19.00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Подготовительный состав</w:t>
            </w:r>
          </w:p>
        </w:tc>
        <w:tc>
          <w:tcPr>
            <w:tcW w:w="1984" w:type="dxa"/>
          </w:tcPr>
          <w:p w:rsidR="00A456FB" w:rsidRPr="00C10FA8" w:rsidRDefault="00EC60C0" w:rsidP="00EC60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14.00-17</w:t>
            </w:r>
            <w:r w:rsidR="00A456FB"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«Лучики»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14.00-17.00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17.00-19.00</w:t>
            </w:r>
          </w:p>
          <w:p w:rsidR="00EC60C0" w:rsidRPr="00C10FA8" w:rsidRDefault="00A456FB" w:rsidP="00780C6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Подготовительный состав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456FB" w:rsidRPr="00C10FA8" w:rsidRDefault="00A456FB" w:rsidP="00EC60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13.00-16.00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16.00-19.00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Подготовительный состав</w:t>
            </w:r>
          </w:p>
        </w:tc>
        <w:tc>
          <w:tcPr>
            <w:tcW w:w="1418" w:type="dxa"/>
          </w:tcPr>
          <w:p w:rsidR="00A456FB" w:rsidRPr="00F61DC8" w:rsidRDefault="005B4657" w:rsidP="00A456F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A456FB" w:rsidTr="005B4657">
        <w:tc>
          <w:tcPr>
            <w:tcW w:w="562" w:type="dxa"/>
          </w:tcPr>
          <w:p w:rsidR="00A456FB" w:rsidRDefault="005376C1" w:rsidP="00A456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1955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Развитие речи «Веснушка»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Руководитель: Ю.А. Бушуева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(цена: 2900)</w:t>
            </w:r>
          </w:p>
        </w:tc>
        <w:tc>
          <w:tcPr>
            <w:tcW w:w="1306" w:type="dxa"/>
          </w:tcPr>
          <w:p w:rsidR="00A456FB" w:rsidRPr="00C10FA8" w:rsidRDefault="005B4657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2551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10.00-11.00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Малышарики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17.00-17.45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Говорушки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18.00-18.45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«Болтушки»</w:t>
            </w:r>
          </w:p>
        </w:tc>
        <w:tc>
          <w:tcPr>
            <w:tcW w:w="1985" w:type="dxa"/>
          </w:tcPr>
          <w:p w:rsidR="00A456FB" w:rsidRDefault="005B4657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19.00-19.45 </w:t>
            </w:r>
          </w:p>
          <w:p w:rsidR="005B4657" w:rsidRPr="00C10FA8" w:rsidRDefault="005B4657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Логотошка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</w:tc>
        <w:tc>
          <w:tcPr>
            <w:tcW w:w="1984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10.00-11.00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Малышарики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17.00-17.45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</w:t>
            </w: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Говорушки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18.00-18.45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группа</w:t>
            </w:r>
          </w:p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«Болтушки»</w:t>
            </w:r>
          </w:p>
        </w:tc>
        <w:tc>
          <w:tcPr>
            <w:tcW w:w="1276" w:type="dxa"/>
          </w:tcPr>
          <w:p w:rsidR="00A456FB" w:rsidRPr="00C10FA8" w:rsidRDefault="00A456FB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B4657" w:rsidRDefault="005B4657" w:rsidP="005B465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11.00-11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.45 </w:t>
            </w:r>
          </w:p>
          <w:p w:rsidR="00A456FB" w:rsidRPr="00C10FA8" w:rsidRDefault="005B4657" w:rsidP="005B465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группа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Логотошка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»</w:t>
            </w:r>
          </w:p>
        </w:tc>
        <w:tc>
          <w:tcPr>
            <w:tcW w:w="1418" w:type="dxa"/>
          </w:tcPr>
          <w:p w:rsidR="00A456FB" w:rsidRPr="00C10FA8" w:rsidRDefault="005B4657" w:rsidP="00A456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5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Изо студия для детей «Творчество»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Руководитель: 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М.А. Логинова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(бюджет)</w:t>
            </w:r>
          </w:p>
        </w:tc>
        <w:tc>
          <w:tcPr>
            <w:tcW w:w="1306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2551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198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17.00-19.00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19.00-20.00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спецзанятие</w:t>
            </w:r>
            <w:proofErr w:type="spellEnd"/>
          </w:p>
        </w:tc>
        <w:tc>
          <w:tcPr>
            <w:tcW w:w="1559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12.00-14.00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14.00-16.00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Подготовительный состав</w:t>
            </w:r>
          </w:p>
        </w:tc>
        <w:tc>
          <w:tcPr>
            <w:tcW w:w="1418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12.00-14.00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14.00-16.00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Подготовительный состав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95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Мастерская «Творчество»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Руководитель: 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i/>
                <w:color w:val="000000" w:themeColor="text1"/>
                <w:sz w:val="20"/>
              </w:rPr>
              <w:t>М.А. Логинова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 xml:space="preserve">(2400 </w:t>
            </w:r>
            <w:proofErr w:type="spellStart"/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2551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198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10.00-11.00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Скетчинг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1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11.00-12.00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Скетчинг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2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16.00-17.00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Скрапбукинг</w:t>
            </w:r>
            <w:proofErr w:type="spellEnd"/>
          </w:p>
        </w:tc>
        <w:tc>
          <w:tcPr>
            <w:tcW w:w="1418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10.00-11.00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Скетчинг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1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11.00-12.00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Скетчинг</w:t>
            </w:r>
            <w:proofErr w:type="spellEnd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2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16.00-17.00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Скрапбукинг</w:t>
            </w:r>
            <w:proofErr w:type="spellEnd"/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5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ИЗО студия «Акварель»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Руководитель: Васильченко Е.В.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(2400 руб.)</w:t>
            </w:r>
          </w:p>
          <w:p w:rsidR="00C10FA8" w:rsidRPr="00C10FA8" w:rsidRDefault="00C10FA8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306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17.00-18.00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</w:tc>
        <w:tc>
          <w:tcPr>
            <w:tcW w:w="198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17.00-18.00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10FA8">
              <w:rPr>
                <w:rFonts w:ascii="Times New Roman" w:hAnsi="Times New Roman"/>
                <w:b/>
                <w:color w:val="000000" w:themeColor="text1"/>
                <w:sz w:val="20"/>
              </w:rPr>
              <w:t>Основной состав</w:t>
            </w:r>
          </w:p>
        </w:tc>
        <w:tc>
          <w:tcPr>
            <w:tcW w:w="1276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1955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Детская цирковая студия «Арлекин»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i/>
                <w:color w:val="FF0000"/>
                <w:sz w:val="20"/>
              </w:rPr>
              <w:t>Руководитель: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i/>
                <w:color w:val="FF0000"/>
                <w:sz w:val="20"/>
              </w:rPr>
              <w:t xml:space="preserve"> И.М. Паламарчук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(цена: 2400</w:t>
            </w:r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15.30-17.00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Цирковое искусство</w:t>
            </w:r>
          </w:p>
        </w:tc>
        <w:tc>
          <w:tcPr>
            <w:tcW w:w="2551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17.00-18.00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Акробатика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18.00-18.45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Акробатика. Малыши</w:t>
            </w:r>
          </w:p>
        </w:tc>
        <w:tc>
          <w:tcPr>
            <w:tcW w:w="1985" w:type="dxa"/>
          </w:tcPr>
          <w:p w:rsidR="005376C1" w:rsidRPr="00C10FA8" w:rsidRDefault="005E3A35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15.3</w:t>
            </w:r>
            <w:r w:rsidR="005376C1" w:rsidRPr="00C10FA8">
              <w:rPr>
                <w:rFonts w:ascii="Times New Roman" w:hAnsi="Times New Roman"/>
                <w:b/>
                <w:color w:val="FF0000"/>
                <w:sz w:val="20"/>
              </w:rPr>
              <w:t>0-17.00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Цирковое искусство</w:t>
            </w:r>
          </w:p>
        </w:tc>
        <w:tc>
          <w:tcPr>
            <w:tcW w:w="1984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-</w:t>
            </w:r>
          </w:p>
        </w:tc>
        <w:tc>
          <w:tcPr>
            <w:tcW w:w="1559" w:type="dxa"/>
          </w:tcPr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11.00-12.00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Акробатика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12.00-12.45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Акробатика. Малыши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C10FA8" w:rsidRDefault="00C4760D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18.30-20.0</w:t>
            </w:r>
            <w:r w:rsidR="005376C1" w:rsidRPr="00C10FA8"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10FA8">
              <w:rPr>
                <w:rFonts w:ascii="Times New Roman" w:hAnsi="Times New Roman"/>
                <w:b/>
                <w:color w:val="FF0000"/>
                <w:sz w:val="20"/>
              </w:rPr>
              <w:t>Цирковое искусство</w:t>
            </w:r>
          </w:p>
          <w:p w:rsidR="005376C1" w:rsidRPr="00C10FA8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5376C1" w:rsidRPr="00C10FA8" w:rsidRDefault="005B4657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-</w:t>
            </w:r>
          </w:p>
        </w:tc>
      </w:tr>
      <w:tr w:rsidR="00C10FA8" w:rsidTr="005B4657">
        <w:tc>
          <w:tcPr>
            <w:tcW w:w="562" w:type="dxa"/>
          </w:tcPr>
          <w:p w:rsidR="00C10FA8" w:rsidRDefault="00C10FA8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955" w:type="dxa"/>
          </w:tcPr>
          <w:p w:rsidR="00C10FA8" w:rsidRPr="00C4760D" w:rsidRDefault="00C10FA8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Студия циркового искусства «Арлекин»</w:t>
            </w:r>
          </w:p>
          <w:p w:rsidR="00C10FA8" w:rsidRPr="00C4760D" w:rsidRDefault="00C10FA8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Руководитель: И.М. Паламарчук</w:t>
            </w:r>
          </w:p>
          <w:p w:rsidR="00C10FA8" w:rsidRPr="00C4760D" w:rsidRDefault="00C10FA8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(Бюджет)</w:t>
            </w:r>
          </w:p>
        </w:tc>
        <w:tc>
          <w:tcPr>
            <w:tcW w:w="1306" w:type="dxa"/>
          </w:tcPr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17.00-18.30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Подготовительный состав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18.30-21.00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Основной состав</w:t>
            </w:r>
          </w:p>
        </w:tc>
        <w:tc>
          <w:tcPr>
            <w:tcW w:w="2551" w:type="dxa"/>
          </w:tcPr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15.00-17.00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Подготовительный состав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19.00-21.00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Спец.занятие</w:t>
            </w:r>
            <w:proofErr w:type="spellEnd"/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 xml:space="preserve"> «Малые формы»</w:t>
            </w:r>
          </w:p>
        </w:tc>
        <w:tc>
          <w:tcPr>
            <w:tcW w:w="1985" w:type="dxa"/>
          </w:tcPr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16.00-17.00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Группа «Актёрское мастерство»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17.00-19.00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Подготовительный состав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19.00-21.00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Основной состав</w:t>
            </w:r>
          </w:p>
        </w:tc>
        <w:tc>
          <w:tcPr>
            <w:tcW w:w="1984" w:type="dxa"/>
          </w:tcPr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17.00-18.30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Подготовительный состав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18.30-21.00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Основной состав</w:t>
            </w:r>
          </w:p>
        </w:tc>
        <w:tc>
          <w:tcPr>
            <w:tcW w:w="1276" w:type="dxa"/>
          </w:tcPr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59" w:type="dxa"/>
          </w:tcPr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13.30-15.30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Группа «Актёрское мастерство»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C10FA8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14.00-17.00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Основной состав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17.00-18.30</w:t>
            </w:r>
          </w:p>
          <w:p w:rsidR="005E3A35" w:rsidRPr="00C4760D" w:rsidRDefault="005E3A35" w:rsidP="005376C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C4760D">
              <w:rPr>
                <w:rFonts w:ascii="Times New Roman" w:hAnsi="Times New Roman"/>
                <w:b/>
                <w:color w:val="auto"/>
                <w:sz w:val="20"/>
              </w:rPr>
              <w:t>Подготовительный состав</w:t>
            </w:r>
          </w:p>
        </w:tc>
        <w:tc>
          <w:tcPr>
            <w:tcW w:w="1418" w:type="dxa"/>
          </w:tcPr>
          <w:p w:rsidR="00C10FA8" w:rsidRPr="00C10FA8" w:rsidRDefault="005E3A35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-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95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Образцовый коллектив «Ансамбль бального танца «Идеал»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D3304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</w:p>
          <w:p w:rsidR="005376C1" w:rsidRPr="008D3304" w:rsidRDefault="005376C1" w:rsidP="005376C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D3304">
              <w:rPr>
                <w:rFonts w:ascii="Times New Roman" w:hAnsi="Times New Roman"/>
                <w:i/>
                <w:sz w:val="20"/>
              </w:rPr>
              <w:t>Г.И. Максимова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8D3304">
              <w:rPr>
                <w:rFonts w:ascii="Times New Roman" w:hAnsi="Times New Roman"/>
                <w:i/>
                <w:sz w:val="20"/>
              </w:rPr>
              <w:t xml:space="preserve">Балетмейстер: И.В. </w:t>
            </w:r>
            <w:proofErr w:type="spellStart"/>
            <w:r w:rsidRPr="008D3304">
              <w:rPr>
                <w:rFonts w:ascii="Times New Roman" w:hAnsi="Times New Roman"/>
                <w:i/>
                <w:sz w:val="20"/>
              </w:rPr>
              <w:t>Карпушина</w:t>
            </w:r>
            <w:proofErr w:type="spellEnd"/>
          </w:p>
          <w:p w:rsidR="005376C1" w:rsidRPr="00925533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25533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17.30-19.30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19.30- 21.30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98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17.30-18.30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Подготовительный состав. 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Малые формы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18.30-19.30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19.30- 21.30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17.30-18.30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Подготовительный состав. 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Малые формы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18.30-19.30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19.30- 20.30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20.30-21.30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Основной состав. 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Малые формы</w:t>
            </w:r>
          </w:p>
          <w:p w:rsidR="00C10FA8" w:rsidRDefault="00C10F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17.30-19.30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19.30-21.30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</w:tc>
        <w:tc>
          <w:tcPr>
            <w:tcW w:w="1559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10.00-12.00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состав. Малые формы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12.00-14.00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состав. Малые формы</w:t>
            </w:r>
          </w:p>
        </w:tc>
        <w:tc>
          <w:tcPr>
            <w:tcW w:w="1418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16</w:t>
            </w:r>
          </w:p>
        </w:tc>
        <w:tc>
          <w:tcPr>
            <w:tcW w:w="195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Спортивно- танцевальный клуб «Идеал»</w:t>
            </w:r>
          </w:p>
          <w:p w:rsidR="005376C1" w:rsidRPr="00925533" w:rsidRDefault="005376C1" w:rsidP="005376C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25533">
              <w:rPr>
                <w:rFonts w:ascii="Times New Roman" w:hAnsi="Times New Roman"/>
                <w:i/>
                <w:sz w:val="20"/>
              </w:rPr>
              <w:t>Руководитель: Г.И. Максимова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25533">
              <w:rPr>
                <w:rFonts w:ascii="Times New Roman" w:hAnsi="Times New Roman"/>
                <w:b/>
                <w:color w:val="FF0000"/>
                <w:sz w:val="20"/>
              </w:rPr>
              <w:t>(2900</w:t>
            </w:r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925533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16.45-17.30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Д/П 1</w:t>
            </w:r>
          </w:p>
        </w:tc>
        <w:tc>
          <w:tcPr>
            <w:tcW w:w="198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16.45-17.30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Д/П 2</w:t>
            </w: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16.45-17.30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Д/П 1</w:t>
            </w:r>
          </w:p>
        </w:tc>
        <w:tc>
          <w:tcPr>
            <w:tcW w:w="127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16.45-17.30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Д/П 2</w:t>
            </w:r>
          </w:p>
        </w:tc>
        <w:tc>
          <w:tcPr>
            <w:tcW w:w="1559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95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Студия эстрадного вокала «Арт- коктейль»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sz w:val="20"/>
              </w:rPr>
            </w:pPr>
            <w:r w:rsidRPr="00952F6B">
              <w:rPr>
                <w:rFonts w:ascii="Times New Roman" w:hAnsi="Times New Roman"/>
                <w:sz w:val="20"/>
              </w:rPr>
              <w:t>Руководитель: Никитина Д.Р.</w:t>
            </w:r>
          </w:p>
          <w:p w:rsidR="005376C1" w:rsidRPr="00952F6B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52F6B">
              <w:rPr>
                <w:rFonts w:ascii="Times New Roman" w:hAnsi="Times New Roman"/>
                <w:b/>
                <w:sz w:val="20"/>
              </w:rPr>
              <w:t>(бюджет)</w:t>
            </w:r>
          </w:p>
        </w:tc>
        <w:tc>
          <w:tcPr>
            <w:tcW w:w="130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17.00-18.00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Дуэт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20.00-21.00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Трио</w:t>
            </w: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20.00-21.00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Ансамбль</w:t>
            </w: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16.00-18.00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Подготовительный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20.00-21.00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Трио</w:t>
            </w:r>
          </w:p>
        </w:tc>
        <w:tc>
          <w:tcPr>
            <w:tcW w:w="127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15.00-18.00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Ансамбль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18.00-20.00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Основной состав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20.00-21.00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Ансамбль</w:t>
            </w:r>
          </w:p>
        </w:tc>
        <w:tc>
          <w:tcPr>
            <w:tcW w:w="1559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5376C1" w:rsidRPr="009B3F9A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95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Вокальная студия «Арт-коктейль. Новая волна»</w:t>
            </w:r>
          </w:p>
          <w:p w:rsidR="005376C1" w:rsidRPr="001D3C9E" w:rsidRDefault="005376C1" w:rsidP="005376C1">
            <w:pPr>
              <w:jc w:val="center"/>
              <w:rPr>
                <w:rFonts w:ascii="Times New Roman" w:hAnsi="Times New Roman"/>
                <w:sz w:val="20"/>
              </w:rPr>
            </w:pPr>
            <w:r w:rsidRPr="001D3C9E">
              <w:rPr>
                <w:rFonts w:ascii="Times New Roman" w:hAnsi="Times New Roman"/>
                <w:sz w:val="20"/>
              </w:rPr>
              <w:t>Руководитель: Никитина Д.Р.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3C9E">
              <w:rPr>
                <w:rFonts w:ascii="Times New Roman" w:hAnsi="Times New Roman"/>
                <w:b/>
                <w:color w:val="FF0000"/>
                <w:sz w:val="20"/>
              </w:rPr>
              <w:t>(3000</w:t>
            </w:r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="00E330AF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1D3C9E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13.00-17.00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Эстрадный вокал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13.00-17.00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Эстрадный вокал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17.00-18.00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Солисты</w:t>
            </w:r>
          </w:p>
          <w:p w:rsidR="005376C1" w:rsidRPr="00E732CC" w:rsidRDefault="005376C1" w:rsidP="005376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19.00-21.00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Голоса</w:t>
            </w:r>
          </w:p>
        </w:tc>
        <w:tc>
          <w:tcPr>
            <w:tcW w:w="198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13.00-16.00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Созвучие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13.00-16.00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Созвучие</w:t>
            </w:r>
          </w:p>
        </w:tc>
        <w:tc>
          <w:tcPr>
            <w:tcW w:w="127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13.00-15.00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Голоса</w:t>
            </w:r>
          </w:p>
        </w:tc>
        <w:tc>
          <w:tcPr>
            <w:tcW w:w="1559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10.00-11.00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Солисты</w:t>
            </w:r>
          </w:p>
        </w:tc>
        <w:tc>
          <w:tcPr>
            <w:tcW w:w="1418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955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Образцовый коллектив «Театр моды «Любава»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color w:val="FF0000"/>
                <w:sz w:val="20"/>
              </w:rPr>
              <w:t xml:space="preserve">Руководитель: 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color w:val="FF0000"/>
                <w:sz w:val="20"/>
              </w:rPr>
              <w:t>Н.Р. Миронова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color w:val="FF0000"/>
                <w:sz w:val="20"/>
              </w:rPr>
              <w:t xml:space="preserve">Хореограф: 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color w:val="FF0000"/>
                <w:sz w:val="20"/>
              </w:rPr>
              <w:lastRenderedPageBreak/>
              <w:t>И.А. Ведерникова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(бюджет)</w:t>
            </w:r>
          </w:p>
        </w:tc>
        <w:tc>
          <w:tcPr>
            <w:tcW w:w="1306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551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 xml:space="preserve">15.30-17.55 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Подготовительный состав «Паутинка»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18.00-20.30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Основной состав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18.00-20.30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«Дефиле»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984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 xml:space="preserve">15.30-17.55 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Подготовительный состав «Паутинка»</w:t>
            </w:r>
          </w:p>
          <w:p w:rsidR="005376C1" w:rsidRPr="00E330AF" w:rsidRDefault="005376C1" w:rsidP="005B4657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lastRenderedPageBreak/>
              <w:t>18.50- 21.15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Основной состав</w:t>
            </w:r>
          </w:p>
        </w:tc>
        <w:tc>
          <w:tcPr>
            <w:tcW w:w="1559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10.50-13.15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Подготовительный состав «Паутинка»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lastRenderedPageBreak/>
              <w:t>12.00-14.20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«Дефиле»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13.15-15.40</w:t>
            </w:r>
          </w:p>
          <w:p w:rsidR="005376C1" w:rsidRPr="00E330AF" w:rsidRDefault="005376C1" w:rsidP="005376C1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330AF">
              <w:rPr>
                <w:rFonts w:ascii="Times New Roman" w:hAnsi="Times New Roman"/>
                <w:b/>
                <w:color w:val="FF0000"/>
                <w:sz w:val="20"/>
              </w:rPr>
              <w:t>Основной состав</w:t>
            </w:r>
          </w:p>
        </w:tc>
      </w:tr>
      <w:tr w:rsidR="005376C1" w:rsidTr="005B4657">
        <w:tc>
          <w:tcPr>
            <w:tcW w:w="562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955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Студия дизайна одежды «Любава»</w:t>
            </w:r>
          </w:p>
          <w:p w:rsidR="00F31D75" w:rsidRPr="00F31D75" w:rsidRDefault="00F31D75" w:rsidP="005376C1">
            <w:pPr>
              <w:jc w:val="center"/>
              <w:rPr>
                <w:rFonts w:ascii="Times New Roman" w:hAnsi="Times New Roman"/>
                <w:sz w:val="20"/>
              </w:rPr>
            </w:pPr>
            <w:r w:rsidRPr="00F31D75">
              <w:rPr>
                <w:rFonts w:ascii="Times New Roman" w:hAnsi="Times New Roman"/>
                <w:sz w:val="20"/>
              </w:rPr>
              <w:t>Руководитель: Миронова Н.Р.</w:t>
            </w:r>
          </w:p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815B3">
              <w:rPr>
                <w:rFonts w:ascii="Times New Roman" w:hAnsi="Times New Roman"/>
                <w:b/>
                <w:color w:val="FF0000"/>
                <w:sz w:val="20"/>
              </w:rPr>
              <w:t>(2400</w:t>
            </w:r>
            <w:r w:rsidR="005B4657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="005B4657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8815B3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18.00-18.45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Дизайн</w:t>
            </w:r>
          </w:p>
        </w:tc>
        <w:tc>
          <w:tcPr>
            <w:tcW w:w="1559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10.00-10.45</w:t>
            </w:r>
          </w:p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Дизайн</w:t>
            </w:r>
          </w:p>
        </w:tc>
      </w:tr>
      <w:tr w:rsidR="005376C1" w:rsidTr="005B4657">
        <w:tc>
          <w:tcPr>
            <w:tcW w:w="562" w:type="dxa"/>
          </w:tcPr>
          <w:p w:rsidR="005376C1" w:rsidRDefault="00C10FA8" w:rsidP="005376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955" w:type="dxa"/>
          </w:tcPr>
          <w:p w:rsidR="005376C1" w:rsidRDefault="00C10F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Кружок «Английский язык</w:t>
            </w:r>
            <w:r w:rsidR="00E330AF">
              <w:rPr>
                <w:rFonts w:ascii="Times New Roman" w:hAnsi="Times New Roman"/>
                <w:b/>
                <w:sz w:val="20"/>
              </w:rPr>
              <w:t xml:space="preserve"> для детей</w:t>
            </w:r>
            <w:r>
              <w:rPr>
                <w:rFonts w:ascii="Times New Roman" w:hAnsi="Times New Roman"/>
                <w:b/>
                <w:sz w:val="20"/>
              </w:rPr>
              <w:t>»</w:t>
            </w:r>
          </w:p>
          <w:p w:rsidR="00C10FA8" w:rsidRDefault="00C10FA8" w:rsidP="005376C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B4657">
              <w:rPr>
                <w:rFonts w:ascii="Times New Roman" w:hAnsi="Times New Roman"/>
                <w:i/>
                <w:sz w:val="20"/>
              </w:rPr>
              <w:t xml:space="preserve">Руководитель: </w:t>
            </w:r>
            <w:r w:rsidR="005B4657" w:rsidRPr="005B4657">
              <w:rPr>
                <w:rFonts w:ascii="Times New Roman" w:hAnsi="Times New Roman"/>
                <w:i/>
                <w:sz w:val="20"/>
              </w:rPr>
              <w:t>Левченко Евгений Геннадьевич</w:t>
            </w:r>
          </w:p>
          <w:p w:rsidR="005B4657" w:rsidRPr="005B4657" w:rsidRDefault="005B4657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4657">
              <w:rPr>
                <w:rFonts w:ascii="Times New Roman" w:hAnsi="Times New Roman"/>
                <w:b/>
                <w:color w:val="FF0000"/>
                <w:sz w:val="20"/>
              </w:rPr>
              <w:t xml:space="preserve">(3900 </w:t>
            </w:r>
            <w:proofErr w:type="spellStart"/>
            <w:r w:rsidRPr="005B4657">
              <w:rPr>
                <w:rFonts w:ascii="Times New Roman" w:hAnsi="Times New Roman"/>
                <w:b/>
                <w:color w:val="FF0000"/>
                <w:sz w:val="20"/>
              </w:rPr>
              <w:t>руб</w:t>
            </w:r>
            <w:proofErr w:type="spellEnd"/>
            <w:r w:rsidRPr="005B4657">
              <w:rPr>
                <w:rFonts w:ascii="Times New Roman" w:hAnsi="Times New Roman"/>
                <w:b/>
                <w:color w:val="FF0000"/>
                <w:sz w:val="20"/>
              </w:rPr>
              <w:t>)</w:t>
            </w:r>
          </w:p>
        </w:tc>
        <w:tc>
          <w:tcPr>
            <w:tcW w:w="1306" w:type="dxa"/>
          </w:tcPr>
          <w:p w:rsidR="005376C1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15.00-16.00</w:t>
            </w:r>
          </w:p>
          <w:p w:rsidR="00442AA8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«Малыши»</w:t>
            </w:r>
          </w:p>
          <w:p w:rsidR="00442AA8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2AA8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16.00-17.00</w:t>
            </w:r>
          </w:p>
          <w:p w:rsidR="00442AA8" w:rsidRPr="009B3F9A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«Юниоры»</w:t>
            </w:r>
          </w:p>
        </w:tc>
        <w:tc>
          <w:tcPr>
            <w:tcW w:w="2551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</w:tcPr>
          <w:p w:rsidR="005376C1" w:rsidRPr="009B3F9A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5376C1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15.00-16.00</w:t>
            </w:r>
          </w:p>
          <w:p w:rsidR="00442AA8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«Малыши»</w:t>
            </w:r>
          </w:p>
        </w:tc>
        <w:tc>
          <w:tcPr>
            <w:tcW w:w="1559" w:type="dxa"/>
          </w:tcPr>
          <w:p w:rsidR="005376C1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16.00-17.00</w:t>
            </w:r>
          </w:p>
          <w:p w:rsidR="00442AA8" w:rsidRPr="009B3F9A" w:rsidRDefault="00442AA8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«Юниоры»</w:t>
            </w:r>
          </w:p>
        </w:tc>
        <w:tc>
          <w:tcPr>
            <w:tcW w:w="1418" w:type="dxa"/>
          </w:tcPr>
          <w:p w:rsidR="005376C1" w:rsidRDefault="005376C1" w:rsidP="005376C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44E6B" w:rsidRPr="00CC06EF" w:rsidRDefault="00C44E6B" w:rsidP="00C44E6B">
      <w:pPr>
        <w:jc w:val="center"/>
        <w:rPr>
          <w:rFonts w:ascii="Times New Roman" w:hAnsi="Times New Roman"/>
          <w:b/>
        </w:rPr>
      </w:pPr>
    </w:p>
    <w:p w:rsidR="00952F6B" w:rsidRDefault="00952F6B"/>
    <w:sectPr w:rsidR="00952F6B" w:rsidSect="00C44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E"/>
    <w:rsid w:val="00017E11"/>
    <w:rsid w:val="000C0050"/>
    <w:rsid w:val="001D3C9E"/>
    <w:rsid w:val="001D50A7"/>
    <w:rsid w:val="001F6A42"/>
    <w:rsid w:val="002116BF"/>
    <w:rsid w:val="00273A21"/>
    <w:rsid w:val="00285E0C"/>
    <w:rsid w:val="0030057A"/>
    <w:rsid w:val="00310C7C"/>
    <w:rsid w:val="00362B84"/>
    <w:rsid w:val="00371FAF"/>
    <w:rsid w:val="00390162"/>
    <w:rsid w:val="003A6CB1"/>
    <w:rsid w:val="00442AA8"/>
    <w:rsid w:val="00493141"/>
    <w:rsid w:val="004B2533"/>
    <w:rsid w:val="004B3683"/>
    <w:rsid w:val="00507CE2"/>
    <w:rsid w:val="00523B7A"/>
    <w:rsid w:val="005376C1"/>
    <w:rsid w:val="005B4657"/>
    <w:rsid w:val="005C18DC"/>
    <w:rsid w:val="005C50D8"/>
    <w:rsid w:val="005E3A35"/>
    <w:rsid w:val="006B16FD"/>
    <w:rsid w:val="006D1747"/>
    <w:rsid w:val="006E455A"/>
    <w:rsid w:val="00707F2F"/>
    <w:rsid w:val="007518D9"/>
    <w:rsid w:val="00780C6C"/>
    <w:rsid w:val="00803141"/>
    <w:rsid w:val="008815B3"/>
    <w:rsid w:val="00897D04"/>
    <w:rsid w:val="008D3304"/>
    <w:rsid w:val="00917B1F"/>
    <w:rsid w:val="00925533"/>
    <w:rsid w:val="00950413"/>
    <w:rsid w:val="00952F6B"/>
    <w:rsid w:val="009A41A6"/>
    <w:rsid w:val="009B3F9A"/>
    <w:rsid w:val="00A15206"/>
    <w:rsid w:val="00A160F2"/>
    <w:rsid w:val="00A456FB"/>
    <w:rsid w:val="00AB3F83"/>
    <w:rsid w:val="00AC197C"/>
    <w:rsid w:val="00AD2354"/>
    <w:rsid w:val="00B04D88"/>
    <w:rsid w:val="00B85CF2"/>
    <w:rsid w:val="00B95119"/>
    <w:rsid w:val="00BD6FA9"/>
    <w:rsid w:val="00C10FA8"/>
    <w:rsid w:val="00C44E6B"/>
    <w:rsid w:val="00C4760D"/>
    <w:rsid w:val="00C502B4"/>
    <w:rsid w:val="00C601D5"/>
    <w:rsid w:val="00CD4EBD"/>
    <w:rsid w:val="00CF5CFC"/>
    <w:rsid w:val="00D66F10"/>
    <w:rsid w:val="00D70203"/>
    <w:rsid w:val="00D80E3E"/>
    <w:rsid w:val="00DB283D"/>
    <w:rsid w:val="00DD1481"/>
    <w:rsid w:val="00E330AF"/>
    <w:rsid w:val="00E605B1"/>
    <w:rsid w:val="00E66F02"/>
    <w:rsid w:val="00E732CC"/>
    <w:rsid w:val="00E81AF1"/>
    <w:rsid w:val="00EC60C0"/>
    <w:rsid w:val="00F31D75"/>
    <w:rsid w:val="00F61DC8"/>
    <w:rsid w:val="00F6205E"/>
    <w:rsid w:val="00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F90B-8411-4C67-AB79-874FF35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6B"/>
    <w:pPr>
      <w:spacing w:line="276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05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40</cp:revision>
  <cp:lastPrinted>2025-09-23T12:04:00Z</cp:lastPrinted>
  <dcterms:created xsi:type="dcterms:W3CDTF">2025-08-25T08:09:00Z</dcterms:created>
  <dcterms:modified xsi:type="dcterms:W3CDTF">2025-09-23T12:47:00Z</dcterms:modified>
</cp:coreProperties>
</file>